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89" w:rsidRPr="00E305FA" w:rsidRDefault="00E305FA" w:rsidP="00E305FA">
      <w:pPr>
        <w:jc w:val="right"/>
        <w:rPr>
          <w:rFonts w:ascii="Times New Roman" w:hAnsi="Times New Roman" w:cs="Times New Roman"/>
          <w:sz w:val="24"/>
          <w:szCs w:val="24"/>
        </w:rPr>
      </w:pPr>
      <w:r w:rsidRPr="00E305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342AAB">
        <w:rPr>
          <w:rFonts w:ascii="Times New Roman" w:hAnsi="Times New Roman" w:cs="Times New Roman"/>
          <w:sz w:val="24"/>
          <w:szCs w:val="24"/>
        </w:rPr>
        <w:t xml:space="preserve">                   Приложение №2</w:t>
      </w:r>
    </w:p>
    <w:tbl>
      <w:tblPr>
        <w:tblStyle w:val="a3"/>
        <w:tblpPr w:leftFromText="180" w:rightFromText="180" w:vertAnchor="page" w:horzAnchor="margin" w:tblpXSpec="center" w:tblpY="3046"/>
        <w:tblW w:w="15417" w:type="dxa"/>
        <w:tblLayout w:type="fixed"/>
        <w:tblLook w:val="04A0"/>
      </w:tblPr>
      <w:tblGrid>
        <w:gridCol w:w="1821"/>
        <w:gridCol w:w="452"/>
        <w:gridCol w:w="433"/>
        <w:gridCol w:w="433"/>
        <w:gridCol w:w="433"/>
        <w:gridCol w:w="505"/>
        <w:gridCol w:w="567"/>
        <w:gridCol w:w="516"/>
        <w:gridCol w:w="577"/>
        <w:gridCol w:w="608"/>
        <w:gridCol w:w="547"/>
        <w:gridCol w:w="577"/>
        <w:gridCol w:w="577"/>
        <w:gridCol w:w="577"/>
        <w:gridCol w:w="577"/>
        <w:gridCol w:w="577"/>
        <w:gridCol w:w="721"/>
        <w:gridCol w:w="722"/>
        <w:gridCol w:w="722"/>
        <w:gridCol w:w="722"/>
        <w:gridCol w:w="577"/>
        <w:gridCol w:w="577"/>
        <w:gridCol w:w="865"/>
        <w:gridCol w:w="734"/>
      </w:tblGrid>
      <w:tr w:rsidR="00130389" w:rsidTr="00A740A2">
        <w:trPr>
          <w:trHeight w:val="699"/>
        </w:trPr>
        <w:tc>
          <w:tcPr>
            <w:tcW w:w="1821" w:type="dxa"/>
          </w:tcPr>
          <w:p w:rsidR="00130389" w:rsidRPr="006027A7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452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Pr="003F12F3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130389" w:rsidRDefault="00130389" w:rsidP="00130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130389" w:rsidRDefault="00130389" w:rsidP="00130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30389" w:rsidTr="00A740A2">
        <w:tc>
          <w:tcPr>
            <w:tcW w:w="1821" w:type="dxa"/>
          </w:tcPr>
          <w:p w:rsidR="00130389" w:rsidRPr="00C413C5" w:rsidRDefault="00130389" w:rsidP="0013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433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433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433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05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6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16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608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4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721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722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722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722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577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865" w:type="dxa"/>
          </w:tcPr>
          <w:p w:rsidR="00130389" w:rsidRDefault="00130389" w:rsidP="00130389">
            <w:pPr>
              <w:pStyle w:val="a4"/>
            </w:pPr>
          </w:p>
        </w:tc>
        <w:tc>
          <w:tcPr>
            <w:tcW w:w="734" w:type="dxa"/>
          </w:tcPr>
          <w:p w:rsidR="00130389" w:rsidRDefault="00130389" w:rsidP="00130389">
            <w:pPr>
              <w:pStyle w:val="a4"/>
            </w:pPr>
          </w:p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 w:rsidP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433" w:type="dxa"/>
          </w:tcPr>
          <w:p w:rsidR="00130389" w:rsidRDefault="00130389" w:rsidP="00130389"/>
        </w:tc>
        <w:tc>
          <w:tcPr>
            <w:tcW w:w="505" w:type="dxa"/>
          </w:tcPr>
          <w:p w:rsidR="00130389" w:rsidRDefault="00130389" w:rsidP="00130389"/>
        </w:tc>
        <w:tc>
          <w:tcPr>
            <w:tcW w:w="567" w:type="dxa"/>
          </w:tcPr>
          <w:p w:rsidR="00130389" w:rsidRDefault="00130389" w:rsidP="00130389"/>
        </w:tc>
        <w:tc>
          <w:tcPr>
            <w:tcW w:w="516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608" w:type="dxa"/>
          </w:tcPr>
          <w:p w:rsidR="00130389" w:rsidRDefault="00130389" w:rsidP="00130389"/>
        </w:tc>
        <w:tc>
          <w:tcPr>
            <w:tcW w:w="54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721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722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577" w:type="dxa"/>
          </w:tcPr>
          <w:p w:rsidR="00130389" w:rsidRDefault="00130389" w:rsidP="00130389"/>
        </w:tc>
        <w:tc>
          <w:tcPr>
            <w:tcW w:w="865" w:type="dxa"/>
          </w:tcPr>
          <w:p w:rsidR="00130389" w:rsidRDefault="00130389" w:rsidP="00130389"/>
        </w:tc>
        <w:tc>
          <w:tcPr>
            <w:tcW w:w="734" w:type="dxa"/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 w:rsidP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05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6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16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608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4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721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865" w:type="dxa"/>
            <w:tcBorders>
              <w:bottom w:val="single" w:sz="4" w:space="0" w:color="auto"/>
            </w:tcBorders>
          </w:tcPr>
          <w:p w:rsidR="00130389" w:rsidRDefault="00130389" w:rsidP="00130389"/>
        </w:tc>
        <w:tc>
          <w:tcPr>
            <w:tcW w:w="734" w:type="dxa"/>
            <w:tcBorders>
              <w:bottom w:val="single" w:sz="4" w:space="0" w:color="auto"/>
            </w:tcBorders>
          </w:tcPr>
          <w:p w:rsidR="00130389" w:rsidRDefault="00130389" w:rsidP="00130389"/>
        </w:tc>
      </w:tr>
      <w:tr w:rsidR="00130389" w:rsidTr="00A740A2">
        <w:tc>
          <w:tcPr>
            <w:tcW w:w="1821" w:type="dxa"/>
          </w:tcPr>
          <w:p w:rsidR="00130389" w:rsidRDefault="00130389" w:rsidP="00130389">
            <w:r w:rsidRPr="00CA6B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433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05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6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16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608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4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721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722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577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865" w:type="dxa"/>
            <w:tcBorders>
              <w:top w:val="single" w:sz="4" w:space="0" w:color="auto"/>
            </w:tcBorders>
          </w:tcPr>
          <w:p w:rsidR="00130389" w:rsidRDefault="00130389" w:rsidP="00130389"/>
        </w:tc>
        <w:tc>
          <w:tcPr>
            <w:tcW w:w="734" w:type="dxa"/>
            <w:tcBorders>
              <w:top w:val="single" w:sz="4" w:space="0" w:color="auto"/>
            </w:tcBorders>
          </w:tcPr>
          <w:p w:rsidR="00130389" w:rsidRDefault="00130389" w:rsidP="00130389"/>
        </w:tc>
      </w:tr>
    </w:tbl>
    <w:p w:rsidR="00130389" w:rsidRPr="00130389" w:rsidRDefault="00130389" w:rsidP="001303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389">
        <w:rPr>
          <w:rFonts w:ascii="Times New Roman" w:hAnsi="Times New Roman" w:cs="Times New Roman"/>
          <w:b/>
          <w:sz w:val="24"/>
          <w:szCs w:val="24"/>
        </w:rPr>
        <w:t>Оценочно-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тренировочный лист по математике</w:t>
      </w:r>
    </w:p>
    <w:p w:rsidR="00CB0D73" w:rsidRDefault="00CB0D73"/>
    <w:p w:rsidR="00243F1C" w:rsidRDefault="00243F1C"/>
    <w:tbl>
      <w:tblPr>
        <w:tblStyle w:val="a3"/>
        <w:tblpPr w:leftFromText="180" w:rightFromText="180" w:vertAnchor="page" w:horzAnchor="margin" w:tblpXSpec="center" w:tblpY="3046"/>
        <w:tblW w:w="15417" w:type="dxa"/>
        <w:tblLayout w:type="fixed"/>
        <w:tblLook w:val="04A0"/>
      </w:tblPr>
      <w:tblGrid>
        <w:gridCol w:w="1821"/>
        <w:gridCol w:w="452"/>
        <w:gridCol w:w="433"/>
        <w:gridCol w:w="433"/>
        <w:gridCol w:w="433"/>
        <w:gridCol w:w="505"/>
        <w:gridCol w:w="567"/>
        <w:gridCol w:w="516"/>
        <w:gridCol w:w="577"/>
        <w:gridCol w:w="608"/>
        <w:gridCol w:w="547"/>
        <w:gridCol w:w="577"/>
        <w:gridCol w:w="577"/>
        <w:gridCol w:w="577"/>
        <w:gridCol w:w="577"/>
        <w:gridCol w:w="577"/>
        <w:gridCol w:w="721"/>
        <w:gridCol w:w="722"/>
        <w:gridCol w:w="722"/>
        <w:gridCol w:w="722"/>
        <w:gridCol w:w="577"/>
        <w:gridCol w:w="577"/>
        <w:gridCol w:w="865"/>
        <w:gridCol w:w="734"/>
      </w:tblGrid>
      <w:tr w:rsidR="00243F1C" w:rsidTr="00204754">
        <w:trPr>
          <w:trHeight w:val="699"/>
        </w:trPr>
        <w:tc>
          <w:tcPr>
            <w:tcW w:w="1821" w:type="dxa"/>
          </w:tcPr>
          <w:p w:rsidR="00243F1C" w:rsidRPr="006027A7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452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F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Pr="003F12F3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43F1C" w:rsidRDefault="00243F1C" w:rsidP="0020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243F1C" w:rsidRDefault="00243F1C" w:rsidP="0020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243F1C" w:rsidRDefault="00243F1C" w:rsidP="0020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</w:tbl>
    <w:p w:rsidR="00243F1C" w:rsidRDefault="00243F1C"/>
    <w:sectPr w:rsidR="00243F1C" w:rsidSect="00130389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F30" w:rsidRDefault="00E26F30" w:rsidP="00243F1C">
      <w:pPr>
        <w:spacing w:after="0" w:line="240" w:lineRule="auto"/>
      </w:pPr>
      <w:r>
        <w:separator/>
      </w:r>
    </w:p>
  </w:endnote>
  <w:endnote w:type="continuationSeparator" w:id="1">
    <w:p w:rsidR="00E26F30" w:rsidRDefault="00E26F30" w:rsidP="0024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F30" w:rsidRDefault="00E26F30" w:rsidP="00243F1C">
      <w:pPr>
        <w:spacing w:after="0" w:line="240" w:lineRule="auto"/>
      </w:pPr>
      <w:r>
        <w:separator/>
      </w:r>
    </w:p>
  </w:footnote>
  <w:footnote w:type="continuationSeparator" w:id="1">
    <w:p w:rsidR="00E26F30" w:rsidRDefault="00E26F30" w:rsidP="00243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F1C" w:rsidRDefault="00243F1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974"/>
    <w:rsid w:val="00051B17"/>
    <w:rsid w:val="00130389"/>
    <w:rsid w:val="001A4046"/>
    <w:rsid w:val="00243F1C"/>
    <w:rsid w:val="00331468"/>
    <w:rsid w:val="00342AAB"/>
    <w:rsid w:val="003B2974"/>
    <w:rsid w:val="004A715F"/>
    <w:rsid w:val="005568C3"/>
    <w:rsid w:val="00650A30"/>
    <w:rsid w:val="00841F54"/>
    <w:rsid w:val="00880954"/>
    <w:rsid w:val="00A740A2"/>
    <w:rsid w:val="00B40C7A"/>
    <w:rsid w:val="00CB0D73"/>
    <w:rsid w:val="00E26F30"/>
    <w:rsid w:val="00E305FA"/>
    <w:rsid w:val="00E53CCB"/>
    <w:rsid w:val="00F6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0389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243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3F1C"/>
  </w:style>
  <w:style w:type="paragraph" w:styleId="a7">
    <w:name w:val="footer"/>
    <w:basedOn w:val="a"/>
    <w:link w:val="a8"/>
    <w:uiPriority w:val="99"/>
    <w:semiHidden/>
    <w:unhideWhenUsed/>
    <w:rsid w:val="00243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3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03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Гоар</dc:creator>
  <cp:keywords/>
  <dc:description/>
  <cp:lastModifiedBy>2</cp:lastModifiedBy>
  <cp:revision>12</cp:revision>
  <cp:lastPrinted>2025-05-23T06:37:00Z</cp:lastPrinted>
  <dcterms:created xsi:type="dcterms:W3CDTF">2022-11-23T20:55:00Z</dcterms:created>
  <dcterms:modified xsi:type="dcterms:W3CDTF">2025-05-30T08:12:00Z</dcterms:modified>
</cp:coreProperties>
</file>